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9C" w:rsidRPr="005646DC" w:rsidRDefault="008D407D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46DC">
        <w:rPr>
          <w:rFonts w:ascii="Times New Roman" w:hAnsi="Times New Roman" w:cs="Times New Roman"/>
          <w:b/>
          <w:sz w:val="32"/>
          <w:szCs w:val="28"/>
        </w:rPr>
        <w:t>NİHAT DELİBALTA GÖLE MESLEK YÜKSEKOKULU</w:t>
      </w:r>
    </w:p>
    <w:p w:rsidR="005646DC" w:rsidRPr="005646DC" w:rsidRDefault="00F93F67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Posta Hizmetleri</w:t>
      </w:r>
      <w:r w:rsidR="005646DC" w:rsidRPr="005646DC">
        <w:rPr>
          <w:rFonts w:ascii="Times New Roman" w:hAnsi="Times New Roman" w:cs="Times New Roman"/>
          <w:b/>
          <w:sz w:val="32"/>
          <w:szCs w:val="28"/>
        </w:rPr>
        <w:t xml:space="preserve"> Programı I. Sınıf</w:t>
      </w:r>
    </w:p>
    <w:p w:rsidR="008D407D" w:rsidRDefault="008D407D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46DC">
        <w:rPr>
          <w:rFonts w:ascii="Times New Roman" w:hAnsi="Times New Roman" w:cs="Times New Roman"/>
          <w:b/>
          <w:sz w:val="32"/>
          <w:szCs w:val="28"/>
        </w:rPr>
        <w:t>202</w:t>
      </w:r>
      <w:r w:rsidR="006D4B11">
        <w:rPr>
          <w:rFonts w:ascii="Times New Roman" w:hAnsi="Times New Roman" w:cs="Times New Roman"/>
          <w:b/>
          <w:sz w:val="32"/>
          <w:szCs w:val="28"/>
        </w:rPr>
        <w:t>3</w:t>
      </w:r>
      <w:r w:rsidRPr="005646DC">
        <w:rPr>
          <w:rFonts w:ascii="Times New Roman" w:hAnsi="Times New Roman" w:cs="Times New Roman"/>
          <w:b/>
          <w:sz w:val="32"/>
          <w:szCs w:val="28"/>
        </w:rPr>
        <w:t>-202</w:t>
      </w:r>
      <w:r w:rsidR="006D4B11">
        <w:rPr>
          <w:rFonts w:ascii="Times New Roman" w:hAnsi="Times New Roman" w:cs="Times New Roman"/>
          <w:b/>
          <w:sz w:val="32"/>
          <w:szCs w:val="28"/>
        </w:rPr>
        <w:t>4</w:t>
      </w:r>
      <w:r w:rsidRPr="005646DC">
        <w:rPr>
          <w:rFonts w:ascii="Times New Roman" w:hAnsi="Times New Roman" w:cs="Times New Roman"/>
          <w:b/>
          <w:sz w:val="32"/>
          <w:szCs w:val="28"/>
        </w:rPr>
        <w:t xml:space="preserve"> Eğiti</w:t>
      </w:r>
      <w:r w:rsidR="00541B3D">
        <w:rPr>
          <w:rFonts w:ascii="Times New Roman" w:hAnsi="Times New Roman" w:cs="Times New Roman"/>
          <w:b/>
          <w:sz w:val="32"/>
          <w:szCs w:val="28"/>
        </w:rPr>
        <w:t>m</w:t>
      </w:r>
      <w:r w:rsidR="001C17EA">
        <w:rPr>
          <w:rFonts w:ascii="Times New Roman" w:hAnsi="Times New Roman" w:cs="Times New Roman"/>
          <w:b/>
          <w:sz w:val="32"/>
          <w:szCs w:val="28"/>
        </w:rPr>
        <w:t xml:space="preserve">-Öğretim Yılı </w:t>
      </w:r>
      <w:r w:rsidR="00BB2BAC">
        <w:rPr>
          <w:rFonts w:ascii="Times New Roman" w:hAnsi="Times New Roman" w:cs="Times New Roman"/>
          <w:b/>
          <w:sz w:val="32"/>
          <w:szCs w:val="28"/>
        </w:rPr>
        <w:t>Güz</w:t>
      </w:r>
      <w:r w:rsidR="001C17EA">
        <w:rPr>
          <w:rFonts w:ascii="Times New Roman" w:hAnsi="Times New Roman" w:cs="Times New Roman"/>
          <w:b/>
          <w:sz w:val="32"/>
          <w:szCs w:val="28"/>
        </w:rPr>
        <w:t xml:space="preserve"> Dönemi </w:t>
      </w:r>
      <w:r w:rsidR="0011717F">
        <w:rPr>
          <w:rFonts w:ascii="Times New Roman" w:hAnsi="Times New Roman" w:cs="Times New Roman"/>
          <w:b/>
          <w:sz w:val="32"/>
          <w:szCs w:val="28"/>
        </w:rPr>
        <w:t>Bütünleme Sınavı</w:t>
      </w:r>
      <w:r w:rsidR="003A347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646DC">
        <w:rPr>
          <w:rFonts w:ascii="Times New Roman" w:hAnsi="Times New Roman" w:cs="Times New Roman"/>
          <w:b/>
          <w:sz w:val="32"/>
          <w:szCs w:val="28"/>
        </w:rPr>
        <w:t>Takvimi</w:t>
      </w:r>
    </w:p>
    <w:p w:rsidR="00486AF0" w:rsidRPr="005646DC" w:rsidRDefault="00486AF0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TabloKlavuzu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5528"/>
        <w:gridCol w:w="4678"/>
        <w:gridCol w:w="2126"/>
      </w:tblGrid>
      <w:tr w:rsidR="00BF3248" w:rsidTr="008355A5">
        <w:trPr>
          <w:trHeight w:val="683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BF3248" w:rsidRPr="008D407D" w:rsidRDefault="00BF3248" w:rsidP="005646DC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Tarih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BF3248" w:rsidRPr="008D407D" w:rsidRDefault="00BF3248" w:rsidP="005646DC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Saat</w:t>
            </w:r>
          </w:p>
        </w:tc>
        <w:tc>
          <w:tcPr>
            <w:tcW w:w="5528" w:type="dxa"/>
            <w:shd w:val="clear" w:color="auto" w:fill="BDD6EE" w:themeFill="accent1" w:themeFillTint="66"/>
            <w:vAlign w:val="center"/>
          </w:tcPr>
          <w:p w:rsidR="00BF3248" w:rsidRPr="008D407D" w:rsidRDefault="00BF3248" w:rsidP="005646DC">
            <w:pPr>
              <w:tabs>
                <w:tab w:val="left" w:pos="2694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Ders</w:t>
            </w:r>
          </w:p>
        </w:tc>
        <w:tc>
          <w:tcPr>
            <w:tcW w:w="4678" w:type="dxa"/>
            <w:shd w:val="clear" w:color="auto" w:fill="BDD6EE" w:themeFill="accent1" w:themeFillTint="66"/>
            <w:vAlign w:val="center"/>
          </w:tcPr>
          <w:p w:rsidR="00BF3248" w:rsidRPr="008D407D" w:rsidRDefault="00BF3248" w:rsidP="005646DC">
            <w:pPr>
              <w:tabs>
                <w:tab w:val="left" w:pos="2694"/>
              </w:tabs>
              <w:ind w:right="-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Dersin Yürütücüsü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BF3248" w:rsidRPr="008D407D" w:rsidRDefault="00BF3248" w:rsidP="005646DC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Derslik</w:t>
            </w:r>
          </w:p>
        </w:tc>
      </w:tr>
      <w:tr w:rsidR="007C0509" w:rsidTr="008355A5">
        <w:trPr>
          <w:trHeight w:val="644"/>
        </w:trPr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7C0509" w:rsidRDefault="007C0509" w:rsidP="00AE2DF2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23.01.202</w:t>
            </w:r>
            <w:r w:rsidR="00835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C0509" w:rsidRDefault="007C0509" w:rsidP="00AE2DF2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7C0509" w:rsidRDefault="007C0509" w:rsidP="008B464B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:rsidR="007C0509" w:rsidRPr="00BF3248" w:rsidRDefault="007C0509" w:rsidP="00BD5F90">
            <w:pPr>
              <w:pStyle w:val="TableParagraph"/>
              <w:spacing w:line="274" w:lineRule="exact"/>
              <w:ind w:left="317" w:right="8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07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Mektup Postası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7C0509" w:rsidRDefault="007C0509" w:rsidP="00BD5F90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Aysun Hazel ÖZAYDIN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7C0509" w:rsidRPr="009F5692" w:rsidRDefault="009F5692" w:rsidP="009F5692">
            <w:pPr>
              <w:tabs>
                <w:tab w:val="left" w:pos="2694"/>
              </w:tabs>
              <w:ind w:left="34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0509"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7C0509" w:rsidTr="008355A5">
        <w:trPr>
          <w:trHeight w:val="644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:rsidR="007C0509" w:rsidRDefault="007C0509" w:rsidP="00AE2DF2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7C0509" w:rsidRDefault="007C0509" w:rsidP="008B464B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:rsidR="007C0509" w:rsidRPr="00BF3248" w:rsidRDefault="007C0509" w:rsidP="00BD5F90">
            <w:pPr>
              <w:pStyle w:val="TableParagraph"/>
              <w:spacing w:line="274" w:lineRule="exact"/>
              <w:ind w:left="317" w:right="8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Temel Hukuk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7C0509" w:rsidRDefault="007C0509" w:rsidP="00BD5F90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Burçak ŞAHİN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7C0509" w:rsidRDefault="009F5692" w:rsidP="005646DC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A46BC6" w:rsidTr="008355A5">
        <w:trPr>
          <w:trHeight w:val="644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:rsidR="00A46BC6" w:rsidRDefault="00A46BC6" w:rsidP="00A46BC6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:rsidR="00A46BC6" w:rsidRPr="00BF3248" w:rsidRDefault="00A46BC6" w:rsidP="00A46BC6">
            <w:pPr>
              <w:pStyle w:val="TableParagraph"/>
              <w:spacing w:before="1"/>
              <w:ind w:left="317" w:right="1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TRKÇ-101.2 Türk Dili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745"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 w:rsidRPr="00521745">
              <w:rPr>
                <w:rFonts w:ascii="Times New Roman" w:hAnsi="Times New Roman" w:cs="Times New Roman"/>
                <w:sz w:val="28"/>
                <w:szCs w:val="28"/>
              </w:rPr>
              <w:t>. Gör. Gülşen KAYA BALCI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A46BC6" w:rsidTr="008355A5">
        <w:trPr>
          <w:trHeight w:val="64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A46BC6" w:rsidRDefault="00A46BC6" w:rsidP="00A46BC6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24.01.2024</w:t>
            </w:r>
          </w:p>
          <w:p w:rsidR="00A46BC6" w:rsidRDefault="00A46BC6" w:rsidP="00A46BC6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Çarşamba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BC6" w:rsidRPr="00BF3248" w:rsidRDefault="00A46BC6" w:rsidP="00A46BC6">
            <w:pPr>
              <w:pStyle w:val="TableParagraph"/>
              <w:spacing w:before="1"/>
              <w:ind w:left="317" w:right="1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Genel İşletme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Burçak ŞAHİN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A46BC6" w:rsidTr="008355A5">
        <w:trPr>
          <w:trHeight w:val="644"/>
        </w:trPr>
        <w:tc>
          <w:tcPr>
            <w:tcW w:w="1701" w:type="dxa"/>
            <w:vMerge/>
            <w:shd w:val="clear" w:color="auto" w:fill="auto"/>
            <w:vAlign w:val="center"/>
          </w:tcPr>
          <w:p w:rsidR="00A46BC6" w:rsidRDefault="00A46BC6" w:rsidP="00A46BC6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BC6" w:rsidRPr="00BF3248" w:rsidRDefault="00A46BC6" w:rsidP="00A46BC6">
            <w:pPr>
              <w:pStyle w:val="TableParagraph"/>
              <w:spacing w:before="1"/>
              <w:ind w:left="317" w:right="1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</w:t>
            </w:r>
            <w:bookmarkStart w:id="0" w:name="_GoBack"/>
            <w:bookmarkEnd w:id="0"/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Genel Muhasebe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Üyesi Bora TOPAL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A46BC6" w:rsidTr="008355A5">
        <w:trPr>
          <w:trHeight w:val="644"/>
        </w:trPr>
        <w:tc>
          <w:tcPr>
            <w:tcW w:w="1701" w:type="dxa"/>
            <w:vMerge/>
            <w:shd w:val="clear" w:color="auto" w:fill="auto"/>
            <w:vAlign w:val="center"/>
          </w:tcPr>
          <w:p w:rsidR="00A46BC6" w:rsidRDefault="00A46BC6" w:rsidP="00A46BC6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BC6" w:rsidRPr="00BF3248" w:rsidRDefault="00A46BC6" w:rsidP="00A46BC6">
            <w:pPr>
              <w:pStyle w:val="TableParagraph"/>
              <w:spacing w:line="274" w:lineRule="exact"/>
              <w:ind w:left="317" w:right="8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YAB-101.2 Yabancı Dil 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745"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 w:rsidRPr="00521745">
              <w:rPr>
                <w:rFonts w:ascii="Times New Roman" w:hAnsi="Times New Roman" w:cs="Times New Roman"/>
                <w:sz w:val="28"/>
                <w:szCs w:val="28"/>
              </w:rPr>
              <w:t>. Gör. Ahmet Baran PERÇİN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A46BC6" w:rsidTr="008355A5">
        <w:trPr>
          <w:trHeight w:val="644"/>
        </w:trPr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A46BC6" w:rsidRPr="005646DC" w:rsidRDefault="00A46BC6" w:rsidP="00A46BC6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25.01</w:t>
            </w:r>
            <w:r w:rsidRPr="005646D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46BC6" w:rsidRDefault="00A46BC6" w:rsidP="00A46BC6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Perşembe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:rsidR="00A46BC6" w:rsidRPr="00BF3248" w:rsidRDefault="00A46BC6" w:rsidP="00A46BC6">
            <w:pPr>
              <w:pStyle w:val="TableParagraph"/>
              <w:spacing w:before="1"/>
              <w:ind w:left="317" w:right="1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Posta Hizmetleri Mevzuatı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Ali Aygün YÜRÜYEN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A46BC6" w:rsidTr="008355A5">
        <w:trPr>
          <w:trHeight w:val="644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:rsidR="00A46BC6" w:rsidRDefault="00A46BC6" w:rsidP="00A46BC6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:rsidR="00A46BC6" w:rsidRPr="00BF3248" w:rsidRDefault="00A46BC6" w:rsidP="00A46BC6">
            <w:pPr>
              <w:pStyle w:val="TableParagraph"/>
              <w:spacing w:before="1"/>
              <w:ind w:left="317" w:right="1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ATA-101.2 Atatürk İlke ve İnkılap Tarihi I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745"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 w:rsidRPr="00521745">
              <w:rPr>
                <w:rFonts w:ascii="Times New Roman" w:hAnsi="Times New Roman" w:cs="Times New Roman"/>
                <w:sz w:val="28"/>
                <w:szCs w:val="28"/>
              </w:rPr>
              <w:t>. Gör. Selim YILDIZ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46BC6" w:rsidRDefault="00A46BC6" w:rsidP="00A46BC6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</w:tbl>
    <w:p w:rsidR="00591A63" w:rsidRDefault="00521745" w:rsidP="00521745">
      <w:pPr>
        <w:tabs>
          <w:tab w:val="left" w:pos="2694"/>
        </w:tabs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521745" w:rsidRPr="00521745" w:rsidRDefault="00591A63" w:rsidP="00521745">
      <w:pPr>
        <w:tabs>
          <w:tab w:val="left" w:pos="2694"/>
        </w:tabs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</w:t>
      </w:r>
      <w:proofErr w:type="spellStart"/>
      <w:r w:rsidR="00521745" w:rsidRPr="00521745">
        <w:rPr>
          <w:rFonts w:ascii="Times New Roman" w:hAnsi="Times New Roman" w:cs="Times New Roman"/>
          <w:sz w:val="24"/>
          <w:szCs w:val="28"/>
        </w:rPr>
        <w:t>Öğr</w:t>
      </w:r>
      <w:proofErr w:type="spellEnd"/>
      <w:r w:rsidR="00521745" w:rsidRPr="00521745">
        <w:rPr>
          <w:rFonts w:ascii="Times New Roman" w:hAnsi="Times New Roman" w:cs="Times New Roman"/>
          <w:sz w:val="24"/>
          <w:szCs w:val="28"/>
        </w:rPr>
        <w:t>. Gör. Burçak ŞAHİN</w:t>
      </w:r>
    </w:p>
    <w:p w:rsidR="00521745" w:rsidRPr="00521745" w:rsidRDefault="00521745" w:rsidP="00521745">
      <w:pPr>
        <w:tabs>
          <w:tab w:val="left" w:pos="2694"/>
        </w:tabs>
        <w:spacing w:after="0" w:line="240" w:lineRule="auto"/>
        <w:ind w:right="-425"/>
        <w:jc w:val="right"/>
        <w:rPr>
          <w:rFonts w:ascii="Times New Roman" w:hAnsi="Times New Roman" w:cs="Times New Roman"/>
          <w:sz w:val="24"/>
          <w:szCs w:val="28"/>
        </w:rPr>
      </w:pPr>
      <w:r w:rsidRPr="00521745">
        <w:rPr>
          <w:rFonts w:ascii="Times New Roman" w:hAnsi="Times New Roman" w:cs="Times New Roman"/>
          <w:sz w:val="24"/>
          <w:szCs w:val="28"/>
        </w:rPr>
        <w:t>Ulaştırma Hizmetleri Bölümü</w:t>
      </w:r>
    </w:p>
    <w:p w:rsidR="00521745" w:rsidRPr="00521745" w:rsidRDefault="00521745" w:rsidP="00521745">
      <w:pPr>
        <w:tabs>
          <w:tab w:val="left" w:pos="2694"/>
        </w:tabs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8"/>
        </w:rPr>
      </w:pP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  <w:t>Bölüm Başkanı</w:t>
      </w:r>
    </w:p>
    <w:p w:rsidR="00DB2B63" w:rsidRDefault="00DB2B63" w:rsidP="00B12415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B2B63" w:rsidRDefault="00DB2B63" w:rsidP="00B12415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12415" w:rsidRPr="005646DC" w:rsidRDefault="00B12415" w:rsidP="00B12415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46DC">
        <w:rPr>
          <w:rFonts w:ascii="Times New Roman" w:hAnsi="Times New Roman" w:cs="Times New Roman"/>
          <w:b/>
          <w:sz w:val="32"/>
          <w:szCs w:val="28"/>
        </w:rPr>
        <w:lastRenderedPageBreak/>
        <w:t>NİHAT DELİBALTA GÖLE MESLEK YÜKSEKOKULU</w:t>
      </w:r>
    </w:p>
    <w:p w:rsidR="00B12415" w:rsidRPr="005646DC" w:rsidRDefault="00F93F67" w:rsidP="00B12415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Posta Hizmetleri</w:t>
      </w:r>
      <w:r w:rsidRPr="005646DC">
        <w:rPr>
          <w:rFonts w:ascii="Times New Roman" w:hAnsi="Times New Roman" w:cs="Times New Roman"/>
          <w:b/>
          <w:sz w:val="32"/>
          <w:szCs w:val="28"/>
        </w:rPr>
        <w:t xml:space="preserve"> Programı </w:t>
      </w:r>
      <w:r w:rsidR="00B12415" w:rsidRPr="005646DC">
        <w:rPr>
          <w:rFonts w:ascii="Times New Roman" w:hAnsi="Times New Roman" w:cs="Times New Roman"/>
          <w:b/>
          <w:sz w:val="32"/>
          <w:szCs w:val="28"/>
        </w:rPr>
        <w:t>I</w:t>
      </w:r>
      <w:r w:rsidR="00B12415">
        <w:rPr>
          <w:rFonts w:ascii="Times New Roman" w:hAnsi="Times New Roman" w:cs="Times New Roman"/>
          <w:b/>
          <w:sz w:val="32"/>
          <w:szCs w:val="28"/>
        </w:rPr>
        <w:t>I</w:t>
      </w:r>
      <w:r w:rsidR="00B12415" w:rsidRPr="005646DC">
        <w:rPr>
          <w:rFonts w:ascii="Times New Roman" w:hAnsi="Times New Roman" w:cs="Times New Roman"/>
          <w:b/>
          <w:sz w:val="32"/>
          <w:szCs w:val="28"/>
        </w:rPr>
        <w:t>. Sınıf</w:t>
      </w:r>
    </w:p>
    <w:p w:rsidR="003A347D" w:rsidRDefault="003A347D" w:rsidP="003A347D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46DC">
        <w:rPr>
          <w:rFonts w:ascii="Times New Roman" w:hAnsi="Times New Roman" w:cs="Times New Roman"/>
          <w:b/>
          <w:sz w:val="32"/>
          <w:szCs w:val="28"/>
        </w:rPr>
        <w:t>202</w:t>
      </w:r>
      <w:r w:rsidR="006D4B11">
        <w:rPr>
          <w:rFonts w:ascii="Times New Roman" w:hAnsi="Times New Roman" w:cs="Times New Roman"/>
          <w:b/>
          <w:sz w:val="32"/>
          <w:szCs w:val="28"/>
        </w:rPr>
        <w:t>3</w:t>
      </w:r>
      <w:r w:rsidRPr="005646DC">
        <w:rPr>
          <w:rFonts w:ascii="Times New Roman" w:hAnsi="Times New Roman" w:cs="Times New Roman"/>
          <w:b/>
          <w:sz w:val="32"/>
          <w:szCs w:val="28"/>
        </w:rPr>
        <w:t>-202</w:t>
      </w:r>
      <w:r w:rsidR="006D4B11">
        <w:rPr>
          <w:rFonts w:ascii="Times New Roman" w:hAnsi="Times New Roman" w:cs="Times New Roman"/>
          <w:b/>
          <w:sz w:val="32"/>
          <w:szCs w:val="28"/>
        </w:rPr>
        <w:t>4</w:t>
      </w:r>
      <w:r w:rsidRPr="005646DC">
        <w:rPr>
          <w:rFonts w:ascii="Times New Roman" w:hAnsi="Times New Roman" w:cs="Times New Roman"/>
          <w:b/>
          <w:sz w:val="32"/>
          <w:szCs w:val="28"/>
        </w:rPr>
        <w:t xml:space="preserve"> Eğiti</w:t>
      </w:r>
      <w:r>
        <w:rPr>
          <w:rFonts w:ascii="Times New Roman" w:hAnsi="Times New Roman" w:cs="Times New Roman"/>
          <w:b/>
          <w:sz w:val="32"/>
          <w:szCs w:val="28"/>
        </w:rPr>
        <w:t xml:space="preserve">m-Öğretim Yılı Güz Dönemi </w:t>
      </w:r>
      <w:r w:rsidR="0011717F">
        <w:rPr>
          <w:rFonts w:ascii="Times New Roman" w:hAnsi="Times New Roman" w:cs="Times New Roman"/>
          <w:b/>
          <w:sz w:val="32"/>
          <w:szCs w:val="28"/>
        </w:rPr>
        <w:t>Bütünleme</w:t>
      </w:r>
      <w:r>
        <w:rPr>
          <w:rFonts w:ascii="Times New Roman" w:hAnsi="Times New Roman" w:cs="Times New Roman"/>
          <w:b/>
          <w:sz w:val="32"/>
          <w:szCs w:val="28"/>
        </w:rPr>
        <w:t xml:space="preserve"> Sınav</w:t>
      </w:r>
      <w:r w:rsidR="0011717F">
        <w:rPr>
          <w:rFonts w:ascii="Times New Roman" w:hAnsi="Times New Roman" w:cs="Times New Roman"/>
          <w:b/>
          <w:sz w:val="32"/>
          <w:szCs w:val="28"/>
        </w:rPr>
        <w:t>ı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646DC">
        <w:rPr>
          <w:rFonts w:ascii="Times New Roman" w:hAnsi="Times New Roman" w:cs="Times New Roman"/>
          <w:b/>
          <w:sz w:val="32"/>
          <w:szCs w:val="28"/>
        </w:rPr>
        <w:t>Takvimi</w:t>
      </w:r>
    </w:p>
    <w:p w:rsidR="00486AF0" w:rsidRPr="005646DC" w:rsidRDefault="00486AF0" w:rsidP="003A347D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TabloKlavuzu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5953"/>
        <w:gridCol w:w="4394"/>
        <w:gridCol w:w="1985"/>
      </w:tblGrid>
      <w:tr w:rsidR="003A347D" w:rsidTr="00047818">
        <w:trPr>
          <w:trHeight w:val="683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3A347D" w:rsidRPr="008D407D" w:rsidRDefault="003A347D" w:rsidP="00F57619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Tarih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3A347D" w:rsidRPr="008D407D" w:rsidRDefault="003A347D" w:rsidP="00F57619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Saat</w:t>
            </w:r>
          </w:p>
        </w:tc>
        <w:tc>
          <w:tcPr>
            <w:tcW w:w="5953" w:type="dxa"/>
            <w:shd w:val="clear" w:color="auto" w:fill="BDD6EE" w:themeFill="accent1" w:themeFillTint="66"/>
            <w:vAlign w:val="center"/>
          </w:tcPr>
          <w:p w:rsidR="003A347D" w:rsidRPr="008D407D" w:rsidRDefault="003A347D" w:rsidP="00F57619">
            <w:pPr>
              <w:tabs>
                <w:tab w:val="left" w:pos="2694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Ders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:rsidR="003A347D" w:rsidRPr="008D407D" w:rsidRDefault="003A347D" w:rsidP="00F57619">
            <w:pPr>
              <w:tabs>
                <w:tab w:val="left" w:pos="2694"/>
              </w:tabs>
              <w:ind w:right="-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Dersin Yürütücüsü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3A347D" w:rsidRPr="008D407D" w:rsidRDefault="003A347D" w:rsidP="00F57619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407D">
              <w:rPr>
                <w:rFonts w:ascii="Times New Roman" w:hAnsi="Times New Roman" w:cs="Times New Roman"/>
                <w:b/>
                <w:sz w:val="32"/>
                <w:szCs w:val="28"/>
              </w:rPr>
              <w:t>Derslik</w:t>
            </w:r>
          </w:p>
        </w:tc>
      </w:tr>
      <w:tr w:rsidR="009A749C" w:rsidTr="009A749C">
        <w:trPr>
          <w:trHeight w:val="645"/>
        </w:trPr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9A749C" w:rsidRDefault="009A749C" w:rsidP="00926263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23.01.2024</w:t>
            </w:r>
          </w:p>
          <w:p w:rsidR="009A749C" w:rsidRDefault="009A749C" w:rsidP="00926263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A749C" w:rsidRDefault="009A749C" w:rsidP="009A749C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9A749C" w:rsidRPr="00BF3248" w:rsidRDefault="009A749C" w:rsidP="00E26A05">
            <w:pPr>
              <w:pStyle w:val="TableParagraph"/>
              <w:spacing w:line="274" w:lineRule="exact"/>
              <w:ind w:left="94" w:right="8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203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Parasal Posta Hizmetleri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9A749C" w:rsidRPr="007D3BEE" w:rsidRDefault="009A749C" w:rsidP="006A3732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Aysun Hazel ÖZAYDIN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9A749C" w:rsidRDefault="00DB2B63" w:rsidP="00E26A05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9A749C" w:rsidTr="009A749C">
        <w:trPr>
          <w:trHeight w:val="645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:rsidR="009A749C" w:rsidRDefault="009A749C" w:rsidP="00926263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A749C" w:rsidRDefault="009A749C" w:rsidP="009A749C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9A749C" w:rsidRPr="00BF3248" w:rsidRDefault="009A749C" w:rsidP="00E26A05">
            <w:pPr>
              <w:pStyle w:val="TableParagraph"/>
              <w:spacing w:line="274" w:lineRule="exact"/>
              <w:ind w:left="94" w:right="8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205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Depolama Yöntemleri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9A749C" w:rsidRDefault="009A749C" w:rsidP="006A3732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Aysun Hazel ÖZAYDIN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9A749C" w:rsidRDefault="00DB2B63" w:rsidP="00E26A05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4A1048" w:rsidTr="00047818">
        <w:trPr>
          <w:trHeight w:val="64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A1048" w:rsidRPr="005646DC" w:rsidRDefault="004A1048" w:rsidP="00926263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24.01</w:t>
            </w:r>
            <w:r w:rsidRPr="005646D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A1048" w:rsidRDefault="004A1048" w:rsidP="00926263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Çarşamba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1048" w:rsidRDefault="004A1048" w:rsidP="00BD5F90">
            <w:pPr>
              <w:tabs>
                <w:tab w:val="left" w:pos="2694"/>
              </w:tabs>
              <w:ind w:left="-108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A1048" w:rsidRPr="00BF3248" w:rsidRDefault="004A1048" w:rsidP="0081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215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Girişimcilik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A1048" w:rsidRDefault="004A1048" w:rsidP="009A749C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Burçak ŞAHİN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1048" w:rsidRDefault="00DB2B63" w:rsidP="00E26A05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4A1048" w:rsidTr="00047818">
        <w:trPr>
          <w:trHeight w:val="645"/>
        </w:trPr>
        <w:tc>
          <w:tcPr>
            <w:tcW w:w="1701" w:type="dxa"/>
            <w:vMerge/>
            <w:shd w:val="clear" w:color="auto" w:fill="auto"/>
            <w:vAlign w:val="center"/>
          </w:tcPr>
          <w:p w:rsidR="004A1048" w:rsidRDefault="004A1048" w:rsidP="00926263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1048" w:rsidRDefault="004A1048" w:rsidP="00BD5F90">
            <w:pPr>
              <w:tabs>
                <w:tab w:val="left" w:pos="2694"/>
              </w:tabs>
              <w:ind w:left="-108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A1048" w:rsidRPr="00BF3248" w:rsidRDefault="004A1048" w:rsidP="0081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SZY100 – Stres ve Zaman Yönetimi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A1048" w:rsidRDefault="004A1048" w:rsidP="009A749C">
            <w:pPr>
              <w:tabs>
                <w:tab w:val="left" w:pos="2694"/>
              </w:tabs>
              <w:ind w:left="176"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Burçak ŞAHİN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1048" w:rsidRDefault="00DB2B63" w:rsidP="00E26A05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EB5555" w:rsidTr="004A1048">
        <w:trPr>
          <w:trHeight w:val="645"/>
        </w:trPr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926263" w:rsidRDefault="00AE2DF2" w:rsidP="00926263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A74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26263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9A74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B5555" w:rsidRDefault="009A749C" w:rsidP="00926263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Perşembe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B5555" w:rsidRDefault="004A1048" w:rsidP="00F57619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EB5555" w:rsidRPr="00BF3248" w:rsidRDefault="004A1048" w:rsidP="00177700">
            <w:pPr>
              <w:pStyle w:val="TableParagraph"/>
              <w:spacing w:line="274" w:lineRule="exact"/>
              <w:ind w:left="94" w:right="8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219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Ticaret Hukuku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EB5555" w:rsidRDefault="004A1048" w:rsidP="00BD5F90">
            <w:pPr>
              <w:tabs>
                <w:tab w:val="left" w:pos="2694"/>
              </w:tabs>
              <w:ind w:left="176" w:right="-115" w:firstLin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Burçak ŞAHİN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B5555" w:rsidRDefault="00DB2B63" w:rsidP="00F57619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EB5555" w:rsidTr="004A1048">
        <w:trPr>
          <w:trHeight w:val="645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:rsidR="00EB5555" w:rsidRDefault="00EB5555" w:rsidP="00F57619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B5555" w:rsidRDefault="004A1048" w:rsidP="00CE3B99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EB5555" w:rsidRPr="00BF3248" w:rsidRDefault="004A1048" w:rsidP="00177700">
            <w:pPr>
              <w:pStyle w:val="TableParagraph"/>
              <w:spacing w:line="274" w:lineRule="exact"/>
              <w:ind w:left="94" w:right="8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207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Posta Taşımacılığı ve Yön Bilgisi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EB5555" w:rsidRPr="007D3BEE" w:rsidRDefault="004A1048" w:rsidP="00E71A89">
            <w:pPr>
              <w:tabs>
                <w:tab w:val="left" w:pos="2694"/>
              </w:tabs>
              <w:ind w:left="176" w:right="-115" w:firstLin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Aysun Hazel ÖZAYDIN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B5555" w:rsidRPr="008D407D" w:rsidRDefault="00DB2B63" w:rsidP="00F57619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4A1048" w:rsidTr="004A1048">
        <w:trPr>
          <w:trHeight w:val="645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A1048" w:rsidRPr="005646DC" w:rsidRDefault="004A1048" w:rsidP="00926263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26.01</w:t>
            </w:r>
            <w:r w:rsidRPr="005646D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A1048" w:rsidRDefault="004A1048" w:rsidP="00926263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Cuma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1048" w:rsidRDefault="004A1048" w:rsidP="00BD5F90">
            <w:pPr>
              <w:tabs>
                <w:tab w:val="left" w:pos="2694"/>
              </w:tabs>
              <w:ind w:left="-108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4A1048" w:rsidRPr="00BF3248" w:rsidRDefault="004A1048" w:rsidP="008E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209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Lojistik Hizmetler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A1048" w:rsidRDefault="004A1048" w:rsidP="00BD5F90">
            <w:pPr>
              <w:tabs>
                <w:tab w:val="left" w:pos="2694"/>
              </w:tabs>
              <w:ind w:left="176" w:right="-115" w:firstLin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Ali Aygün YÜRÜYEN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A1048" w:rsidRDefault="00DB2B63" w:rsidP="00F57619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67424A" w:rsidTr="004A1048">
        <w:trPr>
          <w:trHeight w:val="645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67424A" w:rsidRDefault="0067424A" w:rsidP="00926263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7424A" w:rsidRDefault="00B45A72" w:rsidP="00BD5F90">
            <w:pPr>
              <w:tabs>
                <w:tab w:val="left" w:pos="2694"/>
              </w:tabs>
              <w:ind w:left="-108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67424A" w:rsidRPr="00BF3248" w:rsidRDefault="00B45A72" w:rsidP="008E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PHP0201 Posta ve Lojistik Otomasyon Programı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67424A" w:rsidRDefault="00B45A72" w:rsidP="00BD5F90">
            <w:pPr>
              <w:tabs>
                <w:tab w:val="left" w:pos="2694"/>
              </w:tabs>
              <w:ind w:left="176" w:right="-115" w:firstLin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Ali Aygün YÜRÜYEN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424A" w:rsidRDefault="00B45A72" w:rsidP="00F57619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  <w:tr w:rsidR="004A1048" w:rsidTr="004A1048">
        <w:trPr>
          <w:trHeight w:val="645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A1048" w:rsidRDefault="004A1048" w:rsidP="00F57619">
            <w:pPr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1048" w:rsidRDefault="004A1048" w:rsidP="00BD5F90">
            <w:pPr>
              <w:tabs>
                <w:tab w:val="left" w:pos="2694"/>
              </w:tabs>
              <w:ind w:left="-108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4A1048" w:rsidRPr="00BF3248" w:rsidRDefault="004A1048" w:rsidP="00FE5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>PHP0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201</w:t>
            </w:r>
            <w:r w:rsidRPr="00BF32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Lojistikte Teknoloji Kullanımı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A1048" w:rsidRDefault="004A1048" w:rsidP="00BD5F90">
            <w:pPr>
              <w:tabs>
                <w:tab w:val="left" w:pos="2694"/>
              </w:tabs>
              <w:ind w:left="176" w:right="-115" w:firstLin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Gör. Ali Aygün YÜRÜYEN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A1048" w:rsidRDefault="00DB2B63" w:rsidP="00F57619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692">
              <w:rPr>
                <w:rFonts w:ascii="Times New Roman" w:hAnsi="Times New Roman" w:cs="Times New Roman"/>
                <w:sz w:val="28"/>
                <w:szCs w:val="28"/>
              </w:rPr>
              <w:t>Kat Derslik 2</w:t>
            </w:r>
          </w:p>
        </w:tc>
      </w:tr>
    </w:tbl>
    <w:p w:rsidR="00521745" w:rsidRDefault="00521745" w:rsidP="00521745">
      <w:pPr>
        <w:tabs>
          <w:tab w:val="left" w:pos="2694"/>
        </w:tabs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521745" w:rsidRPr="00521745" w:rsidRDefault="00521745" w:rsidP="00521745">
      <w:pPr>
        <w:tabs>
          <w:tab w:val="left" w:pos="2694"/>
        </w:tabs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521745">
        <w:rPr>
          <w:rFonts w:ascii="Times New Roman" w:hAnsi="Times New Roman" w:cs="Times New Roman"/>
          <w:sz w:val="24"/>
          <w:szCs w:val="28"/>
        </w:rPr>
        <w:t>Öğr</w:t>
      </w:r>
      <w:proofErr w:type="spellEnd"/>
      <w:r w:rsidRPr="00521745">
        <w:rPr>
          <w:rFonts w:ascii="Times New Roman" w:hAnsi="Times New Roman" w:cs="Times New Roman"/>
          <w:sz w:val="24"/>
          <w:szCs w:val="28"/>
        </w:rPr>
        <w:t>. Gör. Burçak ŞAHİN</w:t>
      </w:r>
    </w:p>
    <w:p w:rsidR="00521745" w:rsidRPr="00521745" w:rsidRDefault="00521745" w:rsidP="00521745">
      <w:pPr>
        <w:tabs>
          <w:tab w:val="left" w:pos="2694"/>
        </w:tabs>
        <w:spacing w:after="0" w:line="240" w:lineRule="auto"/>
        <w:ind w:right="-425"/>
        <w:jc w:val="right"/>
        <w:rPr>
          <w:rFonts w:ascii="Times New Roman" w:hAnsi="Times New Roman" w:cs="Times New Roman"/>
          <w:sz w:val="24"/>
          <w:szCs w:val="28"/>
        </w:rPr>
      </w:pPr>
      <w:r w:rsidRPr="00521745">
        <w:rPr>
          <w:rFonts w:ascii="Times New Roman" w:hAnsi="Times New Roman" w:cs="Times New Roman"/>
          <w:sz w:val="24"/>
          <w:szCs w:val="28"/>
        </w:rPr>
        <w:t>Ulaştırma Hizmetleri Bölümü</w:t>
      </w:r>
    </w:p>
    <w:p w:rsidR="0036629C" w:rsidRDefault="00521745" w:rsidP="00521745">
      <w:pPr>
        <w:tabs>
          <w:tab w:val="left" w:pos="2694"/>
        </w:tabs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</w:r>
      <w:r w:rsidRPr="00521745">
        <w:rPr>
          <w:rFonts w:ascii="Times New Roman" w:hAnsi="Times New Roman" w:cs="Times New Roman"/>
          <w:sz w:val="24"/>
          <w:szCs w:val="28"/>
        </w:rPr>
        <w:tab/>
        <w:t>Bölüm Başkanı</w:t>
      </w:r>
    </w:p>
    <w:sectPr w:rsidR="0036629C" w:rsidSect="00521745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F1132"/>
    <w:multiLevelType w:val="hybridMultilevel"/>
    <w:tmpl w:val="D0BC48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8E"/>
    <w:rsid w:val="00010E30"/>
    <w:rsid w:val="0002465F"/>
    <w:rsid w:val="00047818"/>
    <w:rsid w:val="00074CB1"/>
    <w:rsid w:val="000D093C"/>
    <w:rsid w:val="0011717F"/>
    <w:rsid w:val="00124315"/>
    <w:rsid w:val="00177700"/>
    <w:rsid w:val="001C17EA"/>
    <w:rsid w:val="001C6C87"/>
    <w:rsid w:val="001D44F0"/>
    <w:rsid w:val="001E1E88"/>
    <w:rsid w:val="0023552F"/>
    <w:rsid w:val="002524BC"/>
    <w:rsid w:val="00290591"/>
    <w:rsid w:val="00292CD0"/>
    <w:rsid w:val="002960A5"/>
    <w:rsid w:val="002A4B1E"/>
    <w:rsid w:val="002C0961"/>
    <w:rsid w:val="0033678F"/>
    <w:rsid w:val="00363340"/>
    <w:rsid w:val="003651F6"/>
    <w:rsid w:val="0036629C"/>
    <w:rsid w:val="00366844"/>
    <w:rsid w:val="003854E1"/>
    <w:rsid w:val="003A347D"/>
    <w:rsid w:val="00436191"/>
    <w:rsid w:val="00436C03"/>
    <w:rsid w:val="00450472"/>
    <w:rsid w:val="004550B8"/>
    <w:rsid w:val="00486AF0"/>
    <w:rsid w:val="004A1048"/>
    <w:rsid w:val="004E2B1F"/>
    <w:rsid w:val="00521745"/>
    <w:rsid w:val="00527B12"/>
    <w:rsid w:val="00541B3D"/>
    <w:rsid w:val="00552B6E"/>
    <w:rsid w:val="00563082"/>
    <w:rsid w:val="005646DC"/>
    <w:rsid w:val="005707FE"/>
    <w:rsid w:val="00581D32"/>
    <w:rsid w:val="005874C3"/>
    <w:rsid w:val="00591A63"/>
    <w:rsid w:val="00635BA8"/>
    <w:rsid w:val="0067424A"/>
    <w:rsid w:val="00685629"/>
    <w:rsid w:val="006A3732"/>
    <w:rsid w:val="006B1DF7"/>
    <w:rsid w:val="006D4B11"/>
    <w:rsid w:val="006E3B3F"/>
    <w:rsid w:val="006E44FC"/>
    <w:rsid w:val="006F4B1B"/>
    <w:rsid w:val="00706191"/>
    <w:rsid w:val="00754FC9"/>
    <w:rsid w:val="00784F2B"/>
    <w:rsid w:val="007A46AC"/>
    <w:rsid w:val="007C0509"/>
    <w:rsid w:val="007C5622"/>
    <w:rsid w:val="007D3BEE"/>
    <w:rsid w:val="008355A5"/>
    <w:rsid w:val="00897E4F"/>
    <w:rsid w:val="008B464B"/>
    <w:rsid w:val="008D0CBE"/>
    <w:rsid w:val="008D1B2D"/>
    <w:rsid w:val="008D407D"/>
    <w:rsid w:val="008F6109"/>
    <w:rsid w:val="009112F3"/>
    <w:rsid w:val="00926263"/>
    <w:rsid w:val="009A749C"/>
    <w:rsid w:val="009C31C1"/>
    <w:rsid w:val="009C5701"/>
    <w:rsid w:val="009C6C41"/>
    <w:rsid w:val="009E2646"/>
    <w:rsid w:val="009F5692"/>
    <w:rsid w:val="00A46BC6"/>
    <w:rsid w:val="00AA6D37"/>
    <w:rsid w:val="00AB061F"/>
    <w:rsid w:val="00AE2DF2"/>
    <w:rsid w:val="00B12415"/>
    <w:rsid w:val="00B24C8E"/>
    <w:rsid w:val="00B35780"/>
    <w:rsid w:val="00B45A72"/>
    <w:rsid w:val="00BB2BAC"/>
    <w:rsid w:val="00BD1F6C"/>
    <w:rsid w:val="00BD5F90"/>
    <w:rsid w:val="00BF3248"/>
    <w:rsid w:val="00C41E18"/>
    <w:rsid w:val="00CA3E9E"/>
    <w:rsid w:val="00CE3B99"/>
    <w:rsid w:val="00CF3C17"/>
    <w:rsid w:val="00D24BE4"/>
    <w:rsid w:val="00D47D84"/>
    <w:rsid w:val="00D927D2"/>
    <w:rsid w:val="00D947F2"/>
    <w:rsid w:val="00DA46BF"/>
    <w:rsid w:val="00DB2B63"/>
    <w:rsid w:val="00E31A74"/>
    <w:rsid w:val="00E560F6"/>
    <w:rsid w:val="00E71A89"/>
    <w:rsid w:val="00E72ACF"/>
    <w:rsid w:val="00E72C15"/>
    <w:rsid w:val="00EB5555"/>
    <w:rsid w:val="00ED2FE8"/>
    <w:rsid w:val="00F072F8"/>
    <w:rsid w:val="00F369FA"/>
    <w:rsid w:val="00F8292B"/>
    <w:rsid w:val="00F93F67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C126"/>
  <w15:docId w15:val="{1A9823A5-6E07-4202-AA31-AB89CD63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customStyle="1" w:styleId="Default">
    <w:name w:val="Default"/>
    <w:rsid w:val="007A46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897E4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C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6795-E438-48A1-86A9-F1CBE3BE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</dc:creator>
  <cp:lastModifiedBy>Gole</cp:lastModifiedBy>
  <cp:revision>6</cp:revision>
  <cp:lastPrinted>2024-01-17T11:35:00Z</cp:lastPrinted>
  <dcterms:created xsi:type="dcterms:W3CDTF">2024-01-17T09:56:00Z</dcterms:created>
  <dcterms:modified xsi:type="dcterms:W3CDTF">2024-01-22T07:29:00Z</dcterms:modified>
</cp:coreProperties>
</file>